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EDD48"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保险的基本概念和原则</w:t>
      </w:r>
    </w:p>
    <w:p w14:paraId="756BF64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在你了解具体的保单类型及其条款之前，你需要了解一些与保险行业相关的基本概念和术语。</w:t>
      </w:r>
      <w:r>
        <w:rPr>
          <w:rFonts w:ascii="Helvetica" w:hAnsi="宋体" w:cs="宋体" w:eastAsia="宋体"/>
          <w:color w:val="373534"/>
          <w:kern w:val="0"/>
        </w:rPr>
        <w:t>本章讨论的概念使你更容易学习本课程的其余内容，所以在进入下一章之前，掌握这些概念对你来说很重要。</w:t>
      </w:r>
    </w:p>
    <w:p w14:paraId="49D4344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需要了解的术语</w:t>
      </w:r>
    </w:p>
    <w:p w14:paraId="6CE62EAE"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代理人/制作方——保险公司的法定代表人;</w:t>
      </w:r>
      <w:r>
        <w:rPr>
          <w:rFonts w:ascii="Helvetica" w:hAnsi="宋体" w:cs="宋体" w:eastAsia="宋体"/>
          <w:color w:val="000000"/>
          <w:kern w:val="0"/>
          <w:sz w:val="20"/>
          <w:szCs w:val="20"/>
        </w:rPr>
        <w:t>制片人的分类通常包括代理人和经纪人;</w:t>
      </w:r>
      <w:r>
        <w:rPr>
          <w:rFonts w:ascii="Helvetica" w:hAnsi="宋体" w:cs="宋体" w:eastAsia="宋体"/>
          <w:color w:val="000000"/>
          <w:kern w:val="0"/>
          <w:sz w:val="20"/>
          <w:szCs w:val="20"/>
        </w:rPr>
        <w:t>代理人是保险公司的代理人</w:t>
      </w:r>
    </w:p>
    <w:p w14:paraId="5599AD7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申请人或建议被保险人—申请保险的人</w:t>
      </w:r>
    </w:p>
    <w:p w14:paraId="03A0899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受益人——从保险单中获得利益的人</w:t>
      </w:r>
    </w:p>
    <w:p w14:paraId="40CA69A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经纪人—非保险人指定的保险代理人，被认为是客户的代表。赔偿—保险的主要原则，意思是被保险人不能得到超过损失的赔偿;</w:t>
      </w:r>
      <w:r>
        <w:rPr>
          <w:rFonts w:ascii="Helvetica" w:hAnsi="宋体" w:cs="宋体" w:eastAsia="宋体"/>
          <w:color w:val="000000"/>
          <w:kern w:val="0"/>
          <w:sz w:val="20"/>
          <w:szCs w:val="20"/>
        </w:rPr>
        <w:t>保险的目的是使被保险人恢复到损失前的状态。保险单-保险单持有人(和/或被保险人)与保险公司之间的合同，同意就特定事件造成的损失向被保险人或受益人支付赔偿金</w:t>
      </w:r>
    </w:p>
    <w:p w14:paraId="3042F2D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被保险人—保险单承保的人。</w:t>
      </w:r>
      <w:r>
        <w:rPr>
          <w:rFonts w:ascii="Helvetica" w:hAnsi="宋体" w:cs="宋体" w:eastAsia="宋体"/>
          <w:color w:val="000000"/>
          <w:kern w:val="0"/>
          <w:sz w:val="20"/>
          <w:szCs w:val="20"/>
        </w:rPr>
        <w:t>这个人可能是也可能不是保单持有人</w:t>
      </w:r>
    </w:p>
    <w:p w14:paraId="136A3803"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保险人(委托人)——签发保险单的公司</w:t>
      </w:r>
    </w:p>
    <w:p w14:paraId="6CF376C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大数定律——面临类似损失风险的人数越多，实际损失就越可预测</w:t>
      </w:r>
    </w:p>
    <w:p w14:paraId="53205FCC"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保单所有人——有权行使保单中权利和特权的人保费——支付给保险公司的保险金互惠/互惠——权利和特权的相互交换</w:t>
      </w:r>
    </w:p>
    <w:p w14:paraId="1C07F53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A.保险(CIC 22)</w:t>
      </w:r>
    </w:p>
    <w:p w14:paraId="7858271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教育目标:I.A.</w:t>
      </w:r>
      <w:r>
        <w:rPr>
          <w:rFonts w:ascii="Helvetica" w:hAnsi="宋体" w:cs="宋体" w:eastAsia="宋体"/>
          <w:color w:val="373534"/>
          <w:kern w:val="0"/>
        </w:rPr>
        <w:t>能够:</w:t>
      </w:r>
    </w:p>
    <w:p w14:paraId="68E04F7B"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1. </w:t>
      </w:r>
      <w:r>
        <w:rPr>
          <w:rFonts w:ascii="Helvetica" w:hAnsi="宋体" w:cs="宋体" w:eastAsia="宋体"/>
          <w:color w:val="373534"/>
          <w:kern w:val="0"/>
        </w:rPr>
        <w:t>确定保险的定义(CIC 22);</w:t>
      </w:r>
    </w:p>
    <w:p w14:paraId="00560F7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2. </w:t>
      </w:r>
      <w:r>
        <w:rPr>
          <w:rFonts w:ascii="Helvetica" w:hAnsi="宋体" w:cs="宋体" w:eastAsia="宋体"/>
          <w:color w:val="373534"/>
          <w:kern w:val="0"/>
        </w:rPr>
        <w:t>认识风险的定义;</w:t>
      </w:r>
    </w:p>
    <w:p w14:paraId="009BB2F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3. </w:t>
      </w:r>
      <w:r>
        <w:rPr>
          <w:rFonts w:ascii="Helvetica" w:hAnsi="宋体" w:cs="宋体" w:eastAsia="宋体"/>
          <w:color w:val="373534"/>
          <w:kern w:val="0"/>
        </w:rPr>
        <w:t>区分纯粹风险和投机风险;</w:t>
      </w:r>
      <w:r>
        <w:rPr>
          <w:rFonts w:ascii="Helvetica" w:hAnsi="宋体" w:cs="宋体" w:eastAsia="宋体"/>
          <w:color w:val="373534"/>
          <w:kern w:val="0"/>
        </w:rPr>
        <w:t>4. </w:t>
      </w:r>
      <w:r>
        <w:rPr>
          <w:rFonts w:ascii="Helvetica" w:hAnsi="宋体" w:cs="宋体" w:eastAsia="宋体"/>
          <w:color w:val="373534"/>
          <w:kern w:val="0"/>
        </w:rPr>
        <w:t>确定危险的定义;</w:t>
      </w:r>
    </w:p>
    <w:p w14:paraId="702CFE0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5. </w:t>
      </w:r>
      <w:r>
        <w:rPr>
          <w:rFonts w:ascii="Helvetica" w:hAnsi="宋体" w:cs="宋体" w:eastAsia="宋体"/>
          <w:color w:val="373534"/>
          <w:kern w:val="0"/>
        </w:rPr>
        <w:t>确定危害的定义;</w:t>
      </w:r>
    </w:p>
    <w:p w14:paraId="09193988"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6. </w:t>
      </w:r>
      <w:r>
        <w:rPr>
          <w:rFonts w:ascii="Helvetica" w:hAnsi="宋体" w:cs="宋体" w:eastAsia="宋体"/>
          <w:color w:val="373534"/>
          <w:kern w:val="0"/>
        </w:rPr>
        <w:t>区分道德、士气和物理危害;</w:t>
      </w:r>
      <w:r>
        <w:rPr>
          <w:rFonts w:ascii="Helvetica" w:hAnsi="宋体" w:cs="宋体" w:eastAsia="宋体"/>
          <w:color w:val="373534"/>
          <w:kern w:val="0"/>
        </w:rPr>
        <w:t>7. </w:t>
      </w:r>
      <w:r>
        <w:rPr>
          <w:rFonts w:ascii="Helvetica" w:hAnsi="宋体" w:cs="宋体" w:eastAsia="宋体"/>
          <w:color w:val="373534"/>
          <w:kern w:val="0"/>
        </w:rPr>
        <w:t>确定大数定律的定义。</w:t>
      </w:r>
    </w:p>
    <w:p w14:paraId="27C0C21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II.A.1。</w:t>
      </w:r>
      <w:r>
        <w:rPr>
          <w:rFonts w:ascii="Helvetica" w:hAnsi="宋体" w:cs="宋体" w:eastAsia="宋体"/>
          <w:color w:val="373534"/>
          <w:kern w:val="0"/>
        </w:rPr>
        <w:t>能够识别以下内容的例子或定义:</w:t>
      </w:r>
      <w:r>
        <w:rPr>
          <w:rFonts w:ascii="Helvetica" w:hAnsi="宋体" w:cs="宋体" w:eastAsia="宋体"/>
          <w:color w:val="373534"/>
          <w:kern w:val="0"/>
        </w:rPr>
        <w:t>人寿保险</w:t>
      </w:r>
    </w:p>
    <w:p w14:paraId="28E2C23A"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b.投保人、投保人、被保险人、受益人</w:t>
      </w:r>
    </w:p>
    <w:p w14:paraId="1E41E4B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保险是</w:t>
      </w:r>
      <w:r>
        <w:rPr>
          <w:rFonts w:ascii="Helvetica" w:hAnsi="宋体" w:cs="宋体" w:eastAsia="宋体"/>
          <w:color w:val="000000"/>
          <w:kern w:val="0"/>
        </w:rPr>
        <w:t xml:space="preserve">将损失风险从个人或商业实体转移</w:t>
      </w:r>
      <w:r>
        <w:rPr>
          <w:rFonts w:ascii="Helvetica" w:hAnsi="宋体" w:cs="宋体" w:eastAsia="宋体"/>
          <w:color w:val="373534"/>
          <w:kern w:val="0"/>
        </w:rPr>
        <w:t>到保险公司，而保险公司又将意外损失的成本分摊给许多个人。</w:t>
      </w:r>
      <w:r>
        <w:rPr>
          <w:rFonts w:ascii="Helvetica" w:hAnsi="宋体" w:cs="宋体" w:eastAsia="宋体"/>
          <w:color w:val="373534"/>
          <w:kern w:val="0"/>
        </w:rPr>
        <w:t>如果没有保险机制，损失的成本就必须完全由遭受损失的个人来承担。</w:t>
      </w:r>
    </w:p>
    <w:p w14:paraId="60EF27ED"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知道这个!</w:t>
      </w:r>
      <w:r>
        <w:rPr>
          <w:rFonts w:ascii="Helvetica" w:hAnsi="宋体" w:cs="宋体" w:eastAsia="宋体"/>
          <w:color w:val="000000"/>
          <w:kern w:val="0"/>
        </w:rPr>
        <w:t>保险是损失风险的转移。</w:t>
      </w:r>
      <w:r>
        <w:rPr>
          <w:rFonts w:ascii="Helvetica" w:hAnsi="宋体" w:cs="宋体" w:eastAsia="宋体"/>
          <w:color w:val="000000"/>
          <w:kern w:val="0"/>
        </w:rPr>
        <w:t>被保险人的损失费用转移给保险人，并由其他被保险人分摊。</w:t>
      </w:r>
    </w:p>
    <w:p w14:paraId="51DB8FD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在法律上，</w:t>
      </w:r>
      <w:r>
        <w:rPr>
          <w:rFonts w:ascii="Helvetica" w:hAnsi="宋体" w:cs="宋体" w:eastAsia="宋体"/>
          <w:color w:val="000000"/>
          <w:kern w:val="0"/>
        </w:rPr>
        <w:t xml:space="preserve">人</w:t>
      </w:r>
      <w:r>
        <w:rPr>
          <w:rFonts w:ascii="Helvetica" w:hAnsi="宋体" w:cs="宋体" w:eastAsia="宋体"/>
          <w:color w:val="373534"/>
          <w:kern w:val="0"/>
        </w:rPr>
        <w:t xml:space="preserve">是代表自己行事的法律实体，对自己的行为承担法律和民事责任，并以自己的名义订立合同。</w:t>
      </w:r>
      <w:r>
        <w:rPr>
          <w:rFonts w:ascii="Helvetica" w:hAnsi="宋体" w:cs="宋体" w:eastAsia="宋体"/>
          <w:color w:val="000000"/>
          <w:kern w:val="0"/>
        </w:rPr>
        <w:t xml:space="preserve">人</w:t>
      </w:r>
      <w:r>
        <w:rPr>
          <w:rFonts w:ascii="Helvetica" w:hAnsi="宋体" w:cs="宋体" w:eastAsia="宋体"/>
          <w:color w:val="373534"/>
          <w:kern w:val="0"/>
        </w:rPr>
        <w:t>包括个人、协会、组织、公司、合伙企业和信托机构。</w:t>
      </w:r>
    </w:p>
    <w:p w14:paraId="6F29A4F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373534"/>
          <w:kern w:val="0"/>
        </w:rPr>
        <w:t xml:space="preserve">根据CIC 22的定义，</w:t>
      </w:r>
      <w:r>
        <w:rPr>
          <w:rFonts w:ascii="Helvetica" w:hAnsi="宋体" w:cs="宋体" w:eastAsia="宋体"/>
          <w:color w:val="000000"/>
          <w:kern w:val="0"/>
        </w:rPr>
        <w:t>“保险是一种合同，一个人承诺赔偿另一个人因意外或未知事件而产生的损失、损害或责任。”</w:t>
      </w:r>
    </w:p>
    <w:p w14:paraId="2BAA4F4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lastRenderedPageBreak/>
        <w:t xml:space="preserve">从更广泛的角度来看，</w:t>
      </w:r>
      <w:r>
        <w:rPr>
          <w:rFonts w:ascii="Helvetica" w:hAnsi="宋体" w:cs="宋体" w:eastAsia="宋体"/>
          <w:color w:val="000000"/>
          <w:kern w:val="0"/>
        </w:rPr>
        <w:t xml:space="preserve">保险</w:t>
      </w:r>
      <w:r>
        <w:rPr>
          <w:rFonts w:ascii="Helvetica" w:hAnsi="宋体" w:cs="宋体" w:eastAsia="宋体"/>
          <w:color w:val="373534"/>
          <w:kern w:val="0"/>
        </w:rPr>
        <w:t>是一种法律协议或合同，其中涉及的双方同意赔偿的范围、赔偿发生的情况以及合同各方将交换哪些有价值的东西(对价)。</w:t>
      </w:r>
    </w:p>
    <w:p w14:paraId="3FAF3B0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B.风险的定义和类型</w:t>
      </w:r>
    </w:p>
    <w:p w14:paraId="4077F07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风险</w:t>
      </w:r>
      <w:r>
        <w:rPr>
          <w:rFonts w:ascii="Helvetica" w:hAnsi="宋体" w:cs="宋体" w:eastAsia="宋体"/>
          <w:color w:val="373534"/>
          <w:kern w:val="0"/>
        </w:rPr>
        <w:t>是损失发生的不确定性或可能性。</w:t>
      </w:r>
      <w:r>
        <w:rPr>
          <w:rFonts w:ascii="Helvetica" w:hAnsi="宋体" w:cs="宋体" w:eastAsia="宋体"/>
          <w:color w:val="373534"/>
          <w:kern w:val="0"/>
        </w:rPr>
        <w:t>这两种风险是纯粹的和投机性的，其中只有一种是可保险的。</w:t>
      </w:r>
    </w:p>
    <w:p w14:paraId="5450707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纯风险是指只可能导致损失或无变化的情况。</w:t>
      </w:r>
      <w:r>
        <w:rPr>
          <w:rFonts w:ascii="Helvetica" w:hAnsi="宋体" w:cs="宋体" w:eastAsia="宋体"/>
          <w:color w:val="000000"/>
          <w:kern w:val="0"/>
        </w:rPr>
        <w:t>没有获得经济收益的机会。</w:t>
      </w:r>
      <w:r>
        <w:rPr>
          <w:rFonts w:ascii="Helvetica" w:hAnsi="宋体" w:cs="宋体" w:eastAsia="宋体"/>
          <w:color w:val="000000"/>
          <w:kern w:val="0"/>
        </w:rPr>
        <w:t>纯风险是唯一一种保险不承保的风险</w:t>
      </w:r>
    </w:p>
    <w:p w14:paraId="2CF7C61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 xml:space="preserve">          公司愿意接受的风险。</w:t>
      </w:r>
    </w:p>
    <w:p w14:paraId="38777563"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投机风险包括有可能亏损或获利。</w:t>
      </w:r>
      <w:r>
        <w:rPr>
          <w:rFonts w:ascii="Helvetica" w:hAnsi="宋体" w:cs="宋体" w:eastAsia="宋体"/>
          <w:color w:val="000000"/>
          <w:kern w:val="0"/>
        </w:rPr>
        <w:t>投机风险的一个例子是赌博。</w:t>
      </w:r>
      <w:r>
        <w:rPr>
          <w:rFonts w:ascii="Helvetica" w:hAnsi="宋体" w:cs="宋体" w:eastAsia="宋体"/>
          <w:color w:val="000000"/>
          <w:kern w:val="0"/>
        </w:rPr>
        <w:t>这些类型的风险是不能投保的。</w:t>
      </w:r>
    </w:p>
    <w:p w14:paraId="59DF3BAB"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知道这个!</w:t>
      </w:r>
      <w:r>
        <w:rPr>
          <w:rFonts w:ascii="Helvetica" w:hAnsi="宋体" w:cs="宋体" w:eastAsia="宋体"/>
          <w:color w:val="000000"/>
          <w:kern w:val="0"/>
        </w:rPr>
        <w:t>只有纯险才可保。</w:t>
      </w:r>
    </w:p>
    <w:p w14:paraId="6400EDC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C.危险和危险</w:t>
      </w:r>
    </w:p>
    <w:p w14:paraId="12ADEEC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危险</w:t>
      </w:r>
      <w:r>
        <w:rPr>
          <w:rFonts w:ascii="Helvetica" w:hAnsi="宋体" w:cs="宋体" w:eastAsia="宋体"/>
          <w:color w:val="373534"/>
          <w:kern w:val="0"/>
        </w:rPr>
        <w:t xml:space="preserve">是</w:t>
      </w:r>
      <w:r>
        <w:rPr>
          <w:rFonts w:ascii="Helvetica" w:hAnsi="宋体" w:cs="宋体" w:eastAsia="宋体"/>
          <w:color w:val="000000"/>
          <w:kern w:val="0"/>
        </w:rPr>
        <w:t xml:space="preserve">保险单中承保的损失的原因。</w:t>
      </w:r>
      <w:r>
        <w:rPr>
          <w:rFonts w:ascii="Helvetica" w:hAnsi="Helvetica" w:cs="Helvetica"/>
          <w:color w:val="373534"/>
          <w:kern w:val="0"/>
        </w:rPr>
        <w:t/>
      </w:r>
    </w:p>
    <w:p w14:paraId="35AD8D0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人寿保险承保因被保险人过早死亡而造成的经济损失;</w:t>
      </w:r>
    </w:p>
    <w:p w14:paraId="5E08056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健康保险对被保险人因疾病或意外伤害造成的医疗费用和(或)收入损失进行保险;</w:t>
      </w:r>
    </w:p>
    <w:p w14:paraId="74C3512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财产保险对实物财产的损失或其产生收入能力的丧失进行保险;</w:t>
      </w:r>
    </w:p>
    <w:p w14:paraId="040D02C3"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意外伤害保险针对财产的损失和/或损害以及由此产生的责任进行保险。</w:t>
      </w:r>
    </w:p>
    <w:p w14:paraId="022FB24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危险</w:t>
      </w:r>
      <w:r>
        <w:rPr>
          <w:rFonts w:ascii="Helvetica" w:hAnsi="宋体" w:cs="宋体" w:eastAsia="宋体"/>
          <w:color w:val="373534"/>
          <w:kern w:val="0"/>
        </w:rPr>
        <w:t>是增加保险损失发生的可能性的条件或情况。</w:t>
      </w:r>
      <w:r>
        <w:rPr>
          <w:rFonts w:ascii="Helvetica" w:hAnsi="宋体" w:cs="宋体" w:eastAsia="宋体"/>
          <w:color w:val="373534"/>
          <w:kern w:val="0"/>
        </w:rPr>
        <w:t>危险源可分为身体危险源、道德危险源和精神危险源。</w:t>
      </w:r>
      <w:r>
        <w:rPr>
          <w:rFonts w:ascii="Helvetica" w:hAnsi="宋体" w:cs="宋体" w:eastAsia="宋体"/>
          <w:color w:val="373534"/>
          <w:kern w:val="0"/>
        </w:rPr>
        <w:t>生活方式和现有健康状况，或水肺潜水等活动都是危险因素，可能会增加发生损失的机会。</w:t>
      </w:r>
    </w:p>
    <w:p w14:paraId="7AD82E6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物理</w:t>
      </w:r>
      <w:r>
        <w:rPr>
          <w:rFonts w:ascii="Helvetica" w:hAnsi="宋体" w:cs="宋体" w:eastAsia="宋体"/>
          <w:color w:val="373534"/>
          <w:kern w:val="0"/>
        </w:rPr>
        <w:t>危害是增加损失发生几率的个体特征。</w:t>
      </w:r>
      <w:r>
        <w:rPr>
          <w:rFonts w:ascii="Helvetica" w:hAnsi="宋体" w:cs="宋体" w:eastAsia="宋体"/>
          <w:color w:val="373534"/>
          <w:kern w:val="0"/>
        </w:rPr>
        <w:t>物理危害的存在是由于身体状况、既往病史或出生时的状况，如失明。</w:t>
      </w:r>
    </w:p>
    <w:p w14:paraId="52791DFB"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道德</w:t>
      </w:r>
      <w:r>
        <w:rPr>
          <w:rFonts w:ascii="Helvetica" w:hAnsi="宋体" w:cs="宋体" w:eastAsia="宋体"/>
          <w:color w:val="373534"/>
          <w:kern w:val="0"/>
        </w:rPr>
        <w:t>风险是风险增加的趋势。</w:t>
      </w:r>
      <w:r>
        <w:rPr>
          <w:rFonts w:ascii="Helvetica" w:hAnsi="宋体" w:cs="宋体" w:eastAsia="宋体"/>
          <w:color w:val="373534"/>
          <w:kern w:val="0"/>
        </w:rPr>
        <w:t>道德风险包括评估被保险人的性格和声誉。</w:t>
      </w:r>
      <w:r>
        <w:rPr>
          <w:rFonts w:ascii="Helvetica" w:hAnsi="宋体" w:cs="宋体" w:eastAsia="宋体"/>
          <w:color w:val="373534"/>
          <w:kern w:val="0"/>
        </w:rPr>
        <w:t>道德风险是指投保人在投保单中可能撒谎，或者过去曾向保险人提出欺诈性索赔的行为。</w:t>
      </w:r>
    </w:p>
    <w:p w14:paraId="0B7FFAA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士气</w:t>
      </w:r>
      <w:r>
        <w:rPr>
          <w:rFonts w:ascii="Helvetica" w:hAnsi="宋体" w:cs="宋体" w:eastAsia="宋体"/>
          <w:color w:val="373534"/>
          <w:kern w:val="0"/>
        </w:rPr>
        <w:t>风险与道德风险类似，不同之处在于，它们产生于一种对损失漠不关心的心理状态，比如粗心大意。</w:t>
      </w:r>
      <w:r>
        <w:rPr>
          <w:rFonts w:ascii="Helvetica" w:hAnsi="宋体" w:cs="宋体" w:eastAsia="宋体"/>
          <w:color w:val="373534"/>
          <w:kern w:val="0"/>
        </w:rPr>
        <w:t>没有事先考虑而采取的行动可能会造成身体上的伤害。</w:t>
      </w:r>
    </w:p>
    <w:p w14:paraId="47BEC12A"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法律风险</w:t>
      </w:r>
      <w:r>
        <w:rPr>
          <w:rFonts w:ascii="Helvetica" w:hAnsi="宋体" w:cs="宋体" w:eastAsia="宋体"/>
          <w:color w:val="373534"/>
          <w:kern w:val="0"/>
        </w:rPr>
        <w:t xml:space="preserve">描述了一系列影响保险公司收取与保险公司必须承担的损失风险相称(等于价值)的保费的能力的法律或监管条件。</w:t>
      </w:r>
      <w:r>
        <w:rPr>
          <w:rFonts w:ascii="Helvetica" w:hAnsi="Helvetica" w:cs="Helvetica"/>
          <w:color w:val="000000"/>
          <w:kern w:val="0"/>
        </w:rPr>
        <w:t xml:space="preserve"/>
      </w:r>
      <w:r>
        <w:rPr>
          <w:rFonts w:ascii="Helvetica" w:hAnsi="Helvetica" w:cs="Helvetica"/>
          <w:color w:val="373534"/>
          <w:kern w:val="0"/>
        </w:rPr>
        <w:t/>
      </w:r>
    </w:p>
    <w:p w14:paraId="7C05377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D.大数定律</w:t>
      </w:r>
    </w:p>
    <w:p w14:paraId="6F2D5D1E"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lastRenderedPageBreak/>
        <w:t xml:space="preserve">保险的基础是在损失风险相似的一大群人(同质群体)中分担风险。</w:t>
      </w:r>
      <w:r>
        <w:rPr>
          <w:rFonts w:ascii="Helvetica" w:hAnsi="宋体" w:cs="宋体" w:eastAsia="宋体"/>
          <w:color w:val="373534"/>
          <w:kern w:val="0"/>
        </w:rPr>
        <w:t xml:space="preserve">大数定律</w:t>
      </w:r>
      <w:r>
        <w:rPr>
          <w:rFonts w:ascii="Helvetica" w:hAnsi="宋体" w:cs="宋体" w:eastAsia="宋体"/>
          <w:color w:val="373534"/>
          <w:kern w:val="0"/>
        </w:rPr>
        <w:t xml:space="preserve">指出，面临类似损失风险的人数越多，实际损失就越可预测。</w:t>
      </w:r>
      <w:r>
        <w:rPr>
          <w:rFonts w:ascii="Helvetica" w:hAnsi="Helvetica" w:cs="Helvetica"/>
          <w:color w:val="000000"/>
          <w:kern w:val="0"/>
        </w:rPr>
        <w:t xml:space="preserve"/>
      </w:r>
      <w:r>
        <w:rPr>
          <w:rFonts w:ascii="Helvetica" w:hAnsi="宋体" w:cs="宋体" w:eastAsia="宋体"/>
          <w:color w:val="373534"/>
          <w:kern w:val="0"/>
        </w:rPr>
        <w:t>这一法则构成了对损失进行统计预测的基础，并以此为基础计算保险费率。</w:t>
      </w:r>
    </w:p>
    <w:p w14:paraId="3A5A2B0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例子:</w:t>
      </w:r>
    </w:p>
    <w:p w14:paraId="3031915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当一家保险公司为一名35岁的男性签发保单时，该公司确实没有办法知道或准确预测他的死亡时间。</w:t>
      </w:r>
      <w:r>
        <w:rPr>
          <w:rFonts w:ascii="Helvetica" w:hAnsi="宋体" w:cs="宋体" w:eastAsia="宋体"/>
          <w:color w:val="373534"/>
          <w:kern w:val="0"/>
        </w:rPr>
        <w:t>然而,</w:t>
      </w:r>
    </w:p>
    <w:p w14:paraId="78A2BD9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大数定律研究了一大群有着相似风险的35岁男性，他们有着相似的生活方式和健康状况，并根据过去损失的统计数据得出了一些结论。</w:t>
      </w:r>
      <w:r>
        <w:rPr>
          <w:rFonts w:ascii="Helvetica" w:hAnsi="宋体" w:cs="宋体" w:eastAsia="宋体"/>
          <w:color w:val="373534"/>
          <w:kern w:val="0"/>
        </w:rPr>
        <w:t>这使得保险公司对这类被保险人的预计死亡时间有一个大致的了解，并据此设定保费。</w:t>
      </w:r>
    </w:p>
    <w:p w14:paraId="164FCF5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知道这个!</w:t>
      </w:r>
      <w:r>
        <w:rPr>
          <w:rFonts w:ascii="Helvetica" w:hAnsi="宋体" w:cs="宋体" w:eastAsia="宋体"/>
          <w:color w:val="000000"/>
          <w:kern w:val="0"/>
        </w:rPr>
        <w:t>随着风险池中人数的增加，未来的损失变得更加可预测。</w:t>
      </w:r>
    </w:p>
    <w:p w14:paraId="0ED1870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E.损失敞口</w:t>
      </w:r>
    </w:p>
    <w:p w14:paraId="17361C9E"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教育目标:</w:t>
      </w:r>
    </w:p>
    <w:p w14:paraId="11F4A3A8"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 xml:space="preserve">I.A.8。</w:t>
      </w:r>
      <w:r>
        <w:rPr>
          <w:rFonts w:ascii="Helvetica" w:hAnsi="宋体" w:cs="宋体" w:eastAsia="宋体"/>
          <w:color w:val="373534"/>
          <w:kern w:val="0"/>
        </w:rPr>
        <w:t xml:space="preserve">能够识别“损失风险”一词的定义或正确用法</w:t>
      </w:r>
      <w:r>
        <w:rPr>
          <w:rFonts w:ascii="Helvetica" w:hAnsi="宋体" w:cs="宋体" w:eastAsia="宋体"/>
          <w:color w:val="000000"/>
          <w:kern w:val="0"/>
        </w:rPr>
        <w:t>。</w:t>
      </w:r>
    </w:p>
    <w:p w14:paraId="713717BB"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I.A.9。</w:t>
      </w:r>
      <w:r>
        <w:rPr>
          <w:rFonts w:ascii="Helvetica" w:hAnsi="宋体" w:cs="宋体" w:eastAsia="宋体"/>
          <w:color w:val="373534"/>
          <w:kern w:val="0"/>
        </w:rPr>
        <w:t>能够识别风险管理技术。</w:t>
      </w:r>
    </w:p>
    <w:p w14:paraId="6996478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I.A.10。</w:t>
      </w:r>
      <w:r>
        <w:rPr>
          <w:rFonts w:ascii="Helvetica" w:hAnsi="宋体" w:cs="宋体" w:eastAsia="宋体"/>
          <w:color w:val="373534"/>
          <w:kern w:val="0"/>
        </w:rPr>
        <w:t>能够识别可能造成损失的风险情况。</w:t>
      </w:r>
    </w:p>
    <w:p w14:paraId="454239B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 xml:space="preserve">I.A.15。</w:t>
      </w:r>
      <w:r>
        <w:rPr>
          <w:rFonts w:ascii="Helvetica" w:hAnsi="宋体" w:cs="宋体" w:eastAsia="宋体"/>
          <w:color w:val="373534"/>
          <w:kern w:val="0"/>
        </w:rPr>
        <w:t xml:space="preserve">能够识别逆向选择</w:t>
      </w:r>
      <w:r>
        <w:rPr>
          <w:rFonts w:ascii="Helvetica" w:hAnsi="宋体" w:cs="宋体" w:eastAsia="宋体"/>
          <w:color w:val="000000"/>
          <w:kern w:val="0"/>
        </w:rPr>
        <w:t xml:space="preserve">和</w:t>
      </w:r>
      <w:r>
        <w:rPr>
          <w:rFonts w:ascii="Helvetica" w:hAnsi="宋体" w:cs="宋体" w:eastAsia="宋体"/>
          <w:color w:val="000000"/>
          <w:kern w:val="0"/>
        </w:rPr>
        <w:t xml:space="preserve">风险敞口的有利分配的含义</w:t>
      </w:r>
      <w:r>
        <w:rPr>
          <w:rFonts w:ascii="Helvetica" w:hAnsi="Helvetica" w:cs="Helvetica"/>
          <w:color w:val="373534"/>
          <w:kern w:val="0"/>
        </w:rPr>
        <w:t xml:space="preserve"/>
      </w:r>
      <w:r>
        <w:rPr>
          <w:rFonts w:ascii="Helvetica" w:hAnsi="宋体" w:cs="宋体" w:eastAsia="宋体"/>
          <w:color w:val="000000"/>
          <w:kern w:val="0"/>
        </w:rPr>
        <w:t>。</w:t>
      </w:r>
    </w:p>
    <w:p w14:paraId="18AC119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风险敞口是一种衡量单位，用于确定保险范围的收费。</w:t>
      </w:r>
      <w:r>
        <w:rPr>
          <w:rFonts w:ascii="Helvetica" w:hAnsi="宋体" w:cs="宋体" w:eastAsia="宋体"/>
          <w:color w:val="373534"/>
          <w:kern w:val="0"/>
        </w:rPr>
        <w:t>在人寿保险中，在确定费率时要考虑以下所有因素:</w:t>
      </w:r>
    </w:p>
    <w:p w14:paraId="1C2CBDD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被保险人的年龄;</w:t>
      </w:r>
      <w:r>
        <w:rPr>
          <w:rFonts w:ascii="Helvetica" w:hAnsi="宋体" w:cs="宋体" w:eastAsia="宋体"/>
          <w:color w:val="000000"/>
          <w:kern w:val="0"/>
        </w:rPr>
        <w:t>病史;</w:t>
      </w:r>
      <w:r>
        <w:rPr>
          <w:rFonts w:ascii="Helvetica" w:hAnsi="宋体" w:cs="宋体" w:eastAsia="宋体"/>
          <w:color w:val="000000"/>
          <w:kern w:val="0"/>
        </w:rPr>
        <w:t>占领;</w:t>
      </w:r>
      <w:r>
        <w:rPr>
          <w:rFonts w:ascii="Helvetica" w:hAnsi="宋体" w:cs="宋体" w:eastAsia="宋体"/>
          <w:color w:val="000000"/>
          <w:kern w:val="0"/>
        </w:rPr>
        <w:t>和</w:t>
      </w:r>
    </w:p>
    <w:p w14:paraId="7B7B494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性。</w:t>
      </w:r>
    </w:p>
    <w:p w14:paraId="43B70BC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大量具有相同或相似损失暴露的单位被称为</w:t>
      </w:r>
      <w:r>
        <w:rPr>
          <w:rFonts w:ascii="Helvetica" w:hAnsi="宋体" w:cs="宋体" w:eastAsia="宋体"/>
          <w:color w:val="000000"/>
          <w:kern w:val="0"/>
        </w:rPr>
        <w:t>同质性</w:t>
      </w:r>
      <w:r>
        <w:rPr>
          <w:rFonts w:ascii="Helvetica" w:hAnsi="宋体" w:cs="宋体" w:eastAsia="宋体"/>
          <w:color w:val="373534"/>
          <w:kern w:val="0"/>
        </w:rPr>
        <w:t>。</w:t>
      </w:r>
      <w:r>
        <w:rPr>
          <w:rFonts w:ascii="Helvetica" w:hAnsi="宋体" w:cs="宋体" w:eastAsia="宋体"/>
          <w:color w:val="373534"/>
          <w:kern w:val="0"/>
        </w:rPr>
        <w:t>保险的基础是在损失敞口相似的大型同质群体的成员之间分担风险。</w:t>
      </w:r>
    </w:p>
    <w:p w14:paraId="604B82D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知道这个!</w:t>
      </w:r>
      <w:r>
        <w:rPr>
          <w:rFonts w:ascii="Helvetica" w:hAnsi="宋体" w:cs="宋体" w:eastAsia="宋体"/>
          <w:color w:val="000000"/>
          <w:kern w:val="0"/>
        </w:rPr>
        <w:t>风险是发生损失的可能性;</w:t>
      </w:r>
      <w:r>
        <w:rPr>
          <w:rFonts w:ascii="Helvetica" w:hAnsi="宋体" w:cs="宋体" w:eastAsia="宋体"/>
          <w:color w:val="000000"/>
          <w:kern w:val="0"/>
        </w:rPr>
        <w:t>危险增加了损失发生的概率;</w:t>
      </w:r>
      <w:r>
        <w:rPr>
          <w:rFonts w:ascii="Helvetica" w:hAnsi="宋体" w:cs="宋体" w:eastAsia="宋体"/>
          <w:color w:val="000000"/>
          <w:kern w:val="0"/>
        </w:rPr>
        <w:t>危险是造成损失的原因。</w:t>
      </w:r>
    </w:p>
    <w:p w14:paraId="4BE68E9A"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当低风险与偏好风险相平衡，“平均”或“标准”风险处于中间时，就存在有利可图的风险</w:t>
      </w:r>
      <w:r>
        <w:rPr>
          <w:rFonts w:ascii="Helvetica" w:hAnsi="宋体" w:cs="宋体" w:eastAsia="宋体"/>
          <w:color w:val="000000"/>
          <w:kern w:val="0"/>
        </w:rPr>
        <w:t xml:space="preserve">分配</w:t>
      </w:r>
      <w:r>
        <w:rPr>
          <w:rFonts w:ascii="Helvetica" w:hAnsi="宋体" w:cs="宋体" w:eastAsia="宋体"/>
          <w:color w:val="373534"/>
          <w:kern w:val="0"/>
        </w:rPr>
        <w:t>(或风险分散)。</w:t>
      </w:r>
      <w:r>
        <w:rPr>
          <w:rFonts w:ascii="Helvetica" w:hAnsi="宋体" w:cs="宋体" w:eastAsia="宋体"/>
          <w:color w:val="373534"/>
          <w:kern w:val="0"/>
        </w:rPr>
        <w:t>以这种方式分配风险背后的目的是保护保险公司免受逆向选择的影响。</w:t>
      </w:r>
      <w:r>
        <w:rPr>
          <w:rFonts w:ascii="Helvetica" w:hAnsi="宋体" w:cs="宋体" w:eastAsia="宋体"/>
          <w:color w:val="373534"/>
          <w:kern w:val="0"/>
        </w:rPr>
        <w:t>这是保险的关键原则之一。</w:t>
      </w:r>
    </w:p>
    <w:p w14:paraId="66F97B6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373534"/>
          <w:kern w:val="0"/>
        </w:rPr>
        <w:t xml:space="preserve">           F.逆向选择</w:t>
      </w:r>
      <w:r>
        <w:rPr>
          <w:rFonts w:ascii="Helvetica" w:hAnsi="Helvetica" w:cs="Helvetica"/>
          <w:color w:val="000000"/>
          <w:kern w:val="0"/>
          <w:sz w:val="42"/>
          <w:szCs w:val="42"/>
        </w:rPr>
        <w:t xml:space="preserve"/>
      </w:r>
    </w:p>
    <w:p w14:paraId="0BFF962E"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保险公司努力保护自己不受</w:t>
      </w:r>
      <w:r>
        <w:rPr>
          <w:rFonts w:ascii="Helvetica" w:hAnsi="宋体" w:cs="宋体" w:eastAsia="宋体"/>
          <w:color w:val="000000"/>
          <w:kern w:val="0"/>
        </w:rPr>
        <w:t xml:space="preserve">逆向选择的影响</w:t>
      </w:r>
      <w:r>
        <w:rPr>
          <w:rFonts w:ascii="Helvetica" w:hAnsi="宋体" w:cs="宋体" w:eastAsia="宋体"/>
          <w:color w:val="373534"/>
          <w:kern w:val="0"/>
        </w:rPr>
        <w:t>，逆向选择是指为比一般风险更容易发生损失的风险投保。</w:t>
      </w:r>
      <w:r>
        <w:rPr>
          <w:rFonts w:ascii="Helvetica" w:hAnsi="宋体" w:cs="宋体" w:eastAsia="宋体"/>
          <w:color w:val="373534"/>
          <w:kern w:val="0"/>
        </w:rPr>
        <w:t>较差的风险往往比较好的风险更倾向于寻求保险或提出索赔。</w:t>
      </w:r>
    </w:p>
    <w:p w14:paraId="673116E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为了保护自己不受逆向选择的影响，保险公司可以选择拒绝或限制对不良风险的承保，或者向他们收取更高的保险费率。</w:t>
      </w:r>
    </w:p>
    <w:p w14:paraId="6149BFD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lastRenderedPageBreak/>
        <w:t>可能造成损失的风险情况</w:t>
      </w:r>
    </w:p>
    <w:p w14:paraId="65508B7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在制定保险计划的过程中，被保险人必须首先确定他们面临的损失风险，以及损失发生的可能性和损失可能有多大。</w:t>
      </w:r>
      <w:r>
        <w:rPr>
          <w:rFonts w:ascii="Helvetica" w:hAnsi="宋体" w:cs="宋体" w:eastAsia="宋体"/>
          <w:color w:val="373534"/>
          <w:kern w:val="0"/>
        </w:rPr>
        <w:t>某些风险，由于可能损失的严重程度，需要比其他风险更受到重视。</w:t>
      </w:r>
    </w:p>
    <w:p w14:paraId="5E034C9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例如，</w:t>
      </w:r>
      <w:r>
        <w:rPr>
          <w:rFonts w:ascii="Helvetica" w:hAnsi="宋体" w:cs="宋体" w:eastAsia="宋体"/>
          <w:color w:val="373534"/>
          <w:kern w:val="0"/>
        </w:rPr>
        <w:t>一个人使用电动工具从事业余木工项目，就有可能手部受伤。</w:t>
      </w:r>
      <w:r>
        <w:rPr>
          <w:rFonts w:ascii="Helvetica" w:hAnsi="宋体" w:cs="宋体" w:eastAsia="宋体"/>
          <w:color w:val="373534"/>
          <w:kern w:val="0"/>
        </w:rPr>
        <w:t>如果这个人是一个脑外科医生，这将被认为是一个严重的经济损失风险，因为伤害可能会阻止这个人做他或她的工作。</w:t>
      </w:r>
      <w:r>
        <w:rPr>
          <w:rFonts w:ascii="Helvetica" w:hAnsi="宋体" w:cs="宋体" w:eastAsia="宋体"/>
          <w:color w:val="373534"/>
          <w:kern w:val="0"/>
        </w:rPr>
        <w:t>然而，如果这个人是电台播音员，那么手部功能的丧失可能被认为是一个不那么“重要”的风险。</w:t>
      </w:r>
    </w:p>
    <w:p w14:paraId="3F9D2593"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对可能遭受的损失应按其重要性进行适当的分组和分类:</w:t>
      </w:r>
    </w:p>
    <w:p w14:paraId="0AB75C83"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关键风险包括所有可能损失的程度足以导致被保险人、其家庭和/或其业务破产的风险敞口;</w:t>
      </w:r>
    </w:p>
    <w:p w14:paraId="3764B47A"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重大风险包括损失可能导致投保人期望的生活方式或职业发生重大变化的风险;</w:t>
      </w:r>
      <w:r>
        <w:rPr>
          <w:rFonts w:ascii="Helvetica" w:hAnsi="宋体" w:cs="宋体" w:eastAsia="宋体"/>
          <w:color w:val="000000"/>
          <w:kern w:val="0"/>
        </w:rPr>
        <w:t>和</w:t>
      </w:r>
    </w:p>
    <w:p w14:paraId="2D6C9093"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不重要风险包括那些可能的损失可以从流动资产或流动收入中弥补，而不会造成不当的财务压力或生活方式改变的风险。</w:t>
      </w:r>
    </w:p>
    <w:p w14:paraId="38F3329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在作出建立保险计划的决定时，应用下列常识性原则可能是明智的:</w:t>
      </w:r>
    </w:p>
    <w:p w14:paraId="64E8A6DE"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考虑可能性;</w:t>
      </w:r>
    </w:p>
    <w:p w14:paraId="4C566E9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不要冒超出你承受能力的风险;</w:t>
      </w:r>
      <w:r>
        <w:rPr>
          <w:rFonts w:ascii="Helvetica" w:hAnsi="宋体" w:cs="宋体" w:eastAsia="宋体"/>
          <w:color w:val="000000"/>
          <w:kern w:val="0"/>
        </w:rPr>
        <w:t>不要为了一点点而冒很大的风险。</w:t>
      </w:r>
    </w:p>
    <w:p w14:paraId="2ADD457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H.风险管理技巧</w:t>
      </w:r>
    </w:p>
    <w:p w14:paraId="05BE98F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教育目的:</w:t>
      </w:r>
    </w:p>
    <w:p w14:paraId="7BFEC7B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II.A.4。</w:t>
      </w:r>
      <w:r>
        <w:rPr>
          <w:rFonts w:ascii="Helvetica" w:hAnsi="宋体" w:cs="宋体" w:eastAsia="宋体"/>
          <w:color w:val="373534"/>
          <w:kern w:val="0"/>
        </w:rPr>
        <w:t>能够识别管理风险的方法:避免、保留、分担、减少、转移。</w:t>
      </w:r>
    </w:p>
    <w:p w14:paraId="7840BA1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1. </w:t>
      </w:r>
      <w:r>
        <w:rPr>
          <w:rFonts w:ascii="Helvetica" w:hAnsi="宋体" w:cs="宋体" w:eastAsia="宋体"/>
          <w:color w:val="000000"/>
          <w:kern w:val="0"/>
          <w:sz w:val="20"/>
          <w:szCs w:val="20"/>
        </w:rPr>
        <w:t>分享</w:t>
      </w:r>
    </w:p>
    <w:p w14:paraId="662F822E"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 分担</w:t>
      </w:r>
      <w:r>
        <w:rPr>
          <w:rFonts w:ascii="Helvetica" w:hAnsi="宋体" w:cs="宋体" w:eastAsia="宋体"/>
          <w:color w:val="373534"/>
          <w:kern w:val="0"/>
        </w:rPr>
        <w:t>是一种处理风险的方法，由一群遭受相同或类似损失的个人或企业分担在该群体内发生的损失。</w:t>
      </w:r>
      <w:r>
        <w:rPr>
          <w:rFonts w:ascii="Helvetica" w:hAnsi="宋体" w:cs="宋体" w:eastAsia="宋体"/>
          <w:color w:val="373534"/>
          <w:kern w:val="0"/>
        </w:rPr>
        <w:t>互惠保险交换是一种正式的风险分担安排。</w:t>
      </w:r>
    </w:p>
    <w:p w14:paraId="47A214B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2. </w:t>
      </w:r>
      <w:r>
        <w:rPr>
          <w:rFonts w:ascii="Helvetica" w:hAnsi="宋体" w:cs="宋体" w:eastAsia="宋体"/>
          <w:color w:val="000000"/>
          <w:kern w:val="0"/>
          <w:sz w:val="20"/>
          <w:szCs w:val="20"/>
        </w:rPr>
        <w:t>转移</w:t>
      </w:r>
    </w:p>
    <w:p w14:paraId="3001DA4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处理风险最有效的方法是</w:t>
      </w:r>
      <w:r>
        <w:rPr>
          <w:rFonts w:ascii="Helvetica" w:hAnsi="宋体" w:cs="宋体" w:eastAsia="宋体"/>
          <w:color w:val="000000"/>
          <w:kern w:val="0"/>
        </w:rPr>
        <w:t xml:space="preserve">转移</w:t>
      </w:r>
      <w:r>
        <w:rPr>
          <w:rFonts w:ascii="Helvetica" w:hAnsi="宋体" w:cs="宋体" w:eastAsia="宋体"/>
          <w:color w:val="373534"/>
          <w:kern w:val="0"/>
        </w:rPr>
        <w:t>，使损失由另一方承担。</w:t>
      </w:r>
      <w:r>
        <w:rPr>
          <w:rFonts w:ascii="Helvetica" w:hAnsi="宋体" w:cs="宋体" w:eastAsia="宋体"/>
          <w:color w:val="373534"/>
          <w:kern w:val="0"/>
        </w:rPr>
        <w:t>保险是将风险从个人或团体转移给保险公司的最常用方法。</w:t>
      </w:r>
      <w:r>
        <w:rPr>
          <w:rFonts w:ascii="Helvetica" w:hAnsi="宋体" w:cs="宋体" w:eastAsia="宋体"/>
          <w:color w:val="373534"/>
          <w:kern w:val="0"/>
        </w:rPr>
        <w:t>虽然购买保险不能消除死亡或疾病的风险，但它减轻了被保险人这些风险带来的经济损失。</w:t>
      </w:r>
    </w:p>
    <w:p w14:paraId="521F5378"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有几种方式可以转移风险，比如签订无害协议和其他合同协议，但最安全、最常见的方法是购买保险。</w:t>
      </w:r>
    </w:p>
    <w:p w14:paraId="16D20A9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3. </w:t>
      </w:r>
      <w:r>
        <w:rPr>
          <w:rFonts w:ascii="Helvetica" w:hAnsi="宋体" w:cs="宋体" w:eastAsia="宋体"/>
          <w:color w:val="000000"/>
          <w:kern w:val="0"/>
          <w:sz w:val="20"/>
          <w:szCs w:val="20"/>
        </w:rPr>
        <w:t>避免</w:t>
      </w:r>
    </w:p>
    <w:p w14:paraId="12ED478E"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lastRenderedPageBreak/>
        <w:t xml:space="preserve">处理风险的方法之一是</w:t>
      </w:r>
      <w:r>
        <w:rPr>
          <w:rFonts w:ascii="Helvetica" w:hAnsi="宋体" w:cs="宋体" w:eastAsia="宋体"/>
          <w:color w:val="000000"/>
          <w:kern w:val="0"/>
        </w:rPr>
        <w:t>规避</w:t>
      </w:r>
      <w:r>
        <w:rPr>
          <w:rFonts w:ascii="Helvetica" w:hAnsi="宋体" w:cs="宋体" w:eastAsia="宋体"/>
          <w:color w:val="373534"/>
          <w:kern w:val="0"/>
        </w:rPr>
        <w:t xml:space="preserve">，这意味着消除损失的风险。</w:t>
      </w:r>
      <w:r>
        <w:rPr>
          <w:rFonts w:ascii="Helvetica" w:hAnsi="宋体" w:cs="宋体" w:eastAsia="宋体"/>
          <w:color w:val="000000"/>
          <w:kern w:val="0"/>
        </w:rPr>
        <w:t xml:space="preserve">例如</w:t>
      </w:r>
      <w:r>
        <w:rPr>
          <w:rFonts w:ascii="Helvetica" w:hAnsi="宋体" w:cs="宋体" w:eastAsia="宋体"/>
          <w:color w:val="373534"/>
          <w:kern w:val="0"/>
        </w:rPr>
        <w:t>，如果一个人想避免在飞机失事中丧生的风险，他/她可能会选择永远不坐飞机。</w:t>
      </w:r>
      <w:r>
        <w:rPr>
          <w:rFonts w:ascii="Helvetica" w:hAnsi="宋体" w:cs="宋体" w:eastAsia="宋体"/>
          <w:color w:val="373534"/>
          <w:kern w:val="0"/>
        </w:rPr>
        <w:t>规避风险是有效的，但很少实用。</w:t>
      </w:r>
    </w:p>
    <w:p w14:paraId="33DEE05D"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4. </w:t>
      </w:r>
      <w:r>
        <w:rPr>
          <w:rFonts w:ascii="Helvetica" w:hAnsi="宋体" w:cs="宋体" w:eastAsia="宋体"/>
          <w:color w:val="000000"/>
          <w:kern w:val="0"/>
          <w:sz w:val="20"/>
          <w:szCs w:val="20"/>
        </w:rPr>
        <w:t>保留</w:t>
      </w:r>
    </w:p>
    <w:p w14:paraId="08521818"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风险</w:t>
      </w:r>
      <w:r>
        <w:rPr>
          <w:rFonts w:ascii="Helvetica" w:hAnsi="宋体" w:cs="宋体" w:eastAsia="宋体"/>
          <w:color w:val="000000"/>
          <w:kern w:val="0"/>
        </w:rPr>
        <w:t xml:space="preserve">自留</w:t>
      </w:r>
      <w:r>
        <w:rPr>
          <w:rFonts w:ascii="Helvetica" w:hAnsi="宋体" w:cs="宋体" w:eastAsia="宋体"/>
          <w:color w:val="373534"/>
          <w:kern w:val="0"/>
        </w:rPr>
        <w:t>是指被保险人通过免赔额、共付额或自保方式有计划地承担风险。</w:t>
      </w:r>
      <w:r>
        <w:rPr>
          <w:rFonts w:ascii="Helvetica" w:hAnsi="宋体" w:cs="宋体" w:eastAsia="宋体"/>
          <w:color w:val="373534"/>
          <w:kern w:val="0"/>
        </w:rPr>
        <w:t>它也被称为自我保险，即被保险人在保险公司赔付之前接受对损失的责任。</w:t>
      </w:r>
      <w:r>
        <w:rPr>
          <w:rFonts w:ascii="Helvetica" w:hAnsi="宋体" w:cs="宋体" w:eastAsia="宋体"/>
          <w:color w:val="373534"/>
          <w:kern w:val="0"/>
        </w:rPr>
        <w:t>留保的目的是</w:t>
      </w:r>
    </w:p>
    <w:p w14:paraId="50730F0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1. </w:t>
      </w:r>
      <w:r>
        <w:rPr>
          <w:rFonts w:ascii="Helvetica" w:hAnsi="宋体" w:cs="宋体" w:eastAsia="宋体"/>
          <w:color w:val="000000"/>
          <w:kern w:val="0"/>
        </w:rPr>
        <w:t>减少开支，改善现金流;</w:t>
      </w:r>
    </w:p>
    <w:p w14:paraId="6915911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2. </w:t>
      </w:r>
      <w:r>
        <w:rPr>
          <w:rFonts w:ascii="Helvetica" w:hAnsi="宋体" w:cs="宋体" w:eastAsia="宋体"/>
          <w:color w:val="000000"/>
          <w:kern w:val="0"/>
        </w:rPr>
        <w:t>加大对理赔准备金和理赔理赔的控制;</w:t>
      </w:r>
      <w:r>
        <w:rPr>
          <w:rFonts w:ascii="Helvetica" w:hAnsi="宋体" w:cs="宋体" w:eastAsia="宋体"/>
          <w:color w:val="000000"/>
          <w:kern w:val="0"/>
        </w:rPr>
        <w:t>和3。</w:t>
      </w:r>
      <w:r>
        <w:rPr>
          <w:rFonts w:ascii="Helvetica" w:hAnsi="宋体" w:cs="宋体" w:eastAsia="宋体"/>
          <w:color w:val="000000"/>
          <w:kern w:val="0"/>
        </w:rPr>
        <w:t>为无法投保的损失提供资金。</w:t>
      </w:r>
    </w:p>
    <w:p w14:paraId="7B6BBC4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20"/>
          <w:szCs w:val="20"/>
        </w:rPr>
      </w:pPr>
      <w:r>
        <w:rPr>
          <w:rFonts w:ascii="Helvetica" w:hAnsi="宋体" w:cs="宋体" w:eastAsia="宋体"/>
          <w:color w:val="000000"/>
          <w:kern w:val="0"/>
          <w:sz w:val="20"/>
          <w:szCs w:val="20"/>
        </w:rPr>
        <w:t>5. </w:t>
      </w:r>
      <w:r>
        <w:rPr>
          <w:rFonts w:ascii="Helvetica" w:hAnsi="宋体" w:cs="宋体" w:eastAsia="宋体"/>
          <w:color w:val="000000"/>
          <w:kern w:val="0"/>
          <w:sz w:val="20"/>
          <w:szCs w:val="20"/>
        </w:rPr>
        <w:t>减少</w:t>
      </w:r>
    </w:p>
    <w:p w14:paraId="6F22CDFA"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由于我们通常不能完全避免风险，我们经常试图减少损失的可能性或严重程度。</w:t>
      </w:r>
      <w:r>
        <w:rPr>
          <w:rFonts w:ascii="Helvetica" w:hAnsi="宋体" w:cs="宋体" w:eastAsia="宋体"/>
          <w:color w:val="000000"/>
          <w:kern w:val="0"/>
        </w:rPr>
        <w:t xml:space="preserve">减少</w:t>
      </w:r>
      <w:r>
        <w:rPr>
          <w:rFonts w:ascii="Helvetica" w:hAnsi="宋体" w:cs="宋体" w:eastAsia="宋体"/>
          <w:color w:val="373534"/>
          <w:kern w:val="0"/>
        </w:rPr>
        <w:t>风险的措施包括在家里安装烟雾探测器，每年进行一次体检，及早发现健康问题，或者改变我们的生活方式。</w:t>
      </w:r>
    </w:p>
    <w:p w14:paraId="2544D61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一、理想的可保险风险</w:t>
      </w:r>
    </w:p>
    <w:p w14:paraId="5CD654AC"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教育目的:</w:t>
      </w:r>
    </w:p>
    <w:p w14:paraId="257B314A"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 xml:space="preserve">I.A.11。</w:t>
      </w:r>
      <w:r>
        <w:rPr>
          <w:rFonts w:ascii="Helvetica" w:hAnsi="宋体" w:cs="宋体" w:eastAsia="宋体"/>
          <w:color w:val="373534"/>
          <w:kern w:val="0"/>
        </w:rPr>
        <w:t>能够认识到理想的可保风险</w:t>
      </w:r>
      <w:r>
        <w:rPr>
          <w:rFonts w:ascii="Helvetica" w:hAnsi="宋体" w:cs="宋体" w:eastAsia="宋体"/>
          <w:color w:val="000000"/>
          <w:kern w:val="0"/>
        </w:rPr>
        <w:t>的必要条件。</w:t>
      </w:r>
    </w:p>
    <w:p w14:paraId="021E9F7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虽然保险可能是处理风险最有效的方法之一，但并非所有的风险都是可投保的。</w:t>
      </w:r>
      <w:r>
        <w:rPr>
          <w:rFonts w:ascii="Helvetica" w:hAnsi="宋体" w:cs="宋体" w:eastAsia="宋体"/>
          <w:color w:val="373534"/>
          <w:kern w:val="0"/>
        </w:rPr>
        <w:t xml:space="preserve">如前所述，保险公司只承保</w:t>
      </w:r>
      <w:r>
        <w:rPr>
          <w:rFonts w:ascii="Helvetica" w:hAnsi="宋体" w:cs="宋体" w:eastAsia="宋体"/>
          <w:color w:val="000000"/>
          <w:kern w:val="0"/>
        </w:rPr>
        <w:t>纯风险</w:t>
      </w:r>
      <w:r>
        <w:rPr>
          <w:rFonts w:ascii="Helvetica" w:hAnsi="宋体" w:cs="宋体" w:eastAsia="宋体"/>
          <w:color w:val="373534"/>
          <w:kern w:val="0"/>
        </w:rPr>
        <w:t>，或那些只有可能损失而没有可能获利的风险。</w:t>
      </w:r>
      <w:r>
        <w:rPr>
          <w:rFonts w:ascii="Helvetica" w:hAnsi="宋体" w:cs="宋体" w:eastAsia="宋体"/>
          <w:color w:val="373534"/>
          <w:kern w:val="0"/>
        </w:rPr>
        <w:t>然而，并非所有的风险都是纯风险</w:t>
      </w:r>
    </w:p>
    <w:p w14:paraId="6BD7E82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 风险是可以投保的。</w:t>
      </w:r>
      <w:r>
        <w:rPr>
          <w:rFonts w:ascii="Helvetica" w:hAnsi="宋体" w:cs="宋体" w:eastAsia="宋体"/>
          <w:color w:val="373534"/>
          <w:kern w:val="0"/>
        </w:rPr>
        <w:t xml:space="preserve">在投保纯风险之前，必须具备某些特征或要素。</w:t>
      </w:r>
    </w:p>
    <w:p w14:paraId="54F0FC4D"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损失必须是偶然(意外)造成的。</w:t>
      </w:r>
      <w:r>
        <w:rPr>
          <w:rFonts w:ascii="Helvetica" w:hAnsi="宋体" w:cs="宋体" w:eastAsia="宋体"/>
          <w:color w:val="373534"/>
          <w:kern w:val="0"/>
        </w:rPr>
        <w:t>为了可保，风险必须包括被保险人无法控制的损失的可能性。</w:t>
      </w:r>
    </w:p>
    <w:p w14:paraId="3C0BFD4D"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损失必须是确定的和可测量的。</w:t>
      </w:r>
      <w:r>
        <w:rPr>
          <w:rFonts w:ascii="Helvetica" w:hAnsi="宋体" w:cs="宋体" w:eastAsia="宋体"/>
          <w:color w:val="373534"/>
          <w:kern w:val="0"/>
        </w:rPr>
        <w:t>可保风险必须包括在原因、时间、地点和金额上都明确的损失。</w:t>
      </w:r>
      <w:r>
        <w:rPr>
          <w:rFonts w:ascii="Helvetica" w:hAnsi="宋体" w:cs="宋体" w:eastAsia="宋体"/>
          <w:color w:val="373534"/>
          <w:kern w:val="0"/>
        </w:rPr>
        <w:t>保险公司必须能够确定赔偿金的数额和支付时间。</w:t>
      </w:r>
      <w:r>
        <w:rPr>
          <w:rFonts w:ascii="Helvetica" w:hAnsi="宋体" w:cs="宋体" w:eastAsia="宋体"/>
          <w:color w:val="373534"/>
          <w:kern w:val="0"/>
        </w:rPr>
        <w:t>由于保险单是法律合同，如果保险条件尽可能准确，就会有所帮助。</w:t>
      </w:r>
    </w:p>
    <w:p w14:paraId="330138F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损失必须在统计上是可预测的。</w:t>
      </w:r>
      <w:r>
        <w:rPr>
          <w:rFonts w:ascii="Helvetica" w:hAnsi="宋体" w:cs="宋体" w:eastAsia="宋体"/>
          <w:color w:val="373534"/>
          <w:kern w:val="0"/>
        </w:rPr>
        <w:t>这使保险公司能够估计未来损失的平均频率和严重程度，并制定适当的保险费率。</w:t>
      </w:r>
      <w:r>
        <w:rPr>
          <w:rFonts w:ascii="Helvetica" w:hAnsi="宋体" w:cs="宋体" w:eastAsia="宋体"/>
          <w:color w:val="373534"/>
          <w:kern w:val="0"/>
        </w:rPr>
        <w:t>(在人寿和健康保险中，死亡率表和发病率表的使用使保险公司能够根据统计数据预测损失。)</w:t>
      </w:r>
    </w:p>
    <w:p w14:paraId="50F2DB8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损失不能是灾难性的。</w:t>
      </w:r>
      <w:r>
        <w:rPr>
          <w:rFonts w:ascii="Helvetica" w:hAnsi="宋体" w:cs="宋体" w:eastAsia="宋体"/>
          <w:color w:val="373534"/>
          <w:kern w:val="0"/>
        </w:rPr>
        <w:t>保险公司通常不会为那些可能使他们遭受灾难性损失的风险投保。</w:t>
      </w:r>
      <w:r>
        <w:rPr>
          <w:rFonts w:ascii="Helvetica" w:hAnsi="宋体" w:cs="宋体" w:eastAsia="宋体"/>
          <w:color w:val="373534"/>
          <w:kern w:val="0"/>
        </w:rPr>
        <w:t>保险公司需要合理地确定损失不会超过一定的限度。</w:t>
      </w:r>
      <w:r>
        <w:rPr>
          <w:rFonts w:ascii="Helvetica" w:hAnsi="宋体" w:cs="宋体" w:eastAsia="宋体"/>
          <w:color w:val="373534"/>
          <w:kern w:val="0"/>
        </w:rPr>
        <w:t>通常，保险单不包括战争或核事件造成的损失，因为没有统计数据允许制定必要的费率，以便在发生这些事件时涵盖这些事件。</w:t>
      </w:r>
    </w:p>
    <w:p w14:paraId="0FDBCF2A"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被保险的损失敞口必须涉及较大的同质敞口单位。</w:t>
      </w:r>
    </w:p>
    <w:p w14:paraId="7EA735ED"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必须有一个足够大的保险池，并且必须将池中的保险对象按相似的风险分组，以便保险公司能够根据</w:t>
      </w:r>
      <w:r>
        <w:rPr>
          <w:rFonts w:ascii="Helvetica" w:hAnsi="宋体" w:cs="宋体" w:eastAsia="宋体"/>
          <w:color w:val="000000"/>
          <w:kern w:val="0"/>
        </w:rPr>
        <w:t xml:space="preserve">大数定律预测损失。</w:t>
      </w:r>
      <w:r>
        <w:rPr>
          <w:rFonts w:ascii="Helvetica" w:hAnsi="宋体" w:cs="宋体" w:eastAsia="宋体"/>
          <w:color w:val="373534"/>
          <w:kern w:val="0"/>
        </w:rPr>
        <w:t xml:space="preserve">这使保险公司能够正确地预测未来损失的平均频率和严重程度，并制定适当的保险费率。</w:t>
      </w:r>
      <w:r>
        <w:rPr>
          <w:rFonts w:ascii="Helvetica" w:hAnsi="宋体" w:cs="宋体" w:eastAsia="宋体"/>
          <w:color w:val="373534"/>
          <w:kern w:val="0"/>
        </w:rPr>
        <w:lastRenderedPageBreak/>
        <w:t>(在人寿保险中，死亡率表的使用使保险公司能够根据统计数据预测损失。)</w:t>
      </w:r>
    </w:p>
    <w:p w14:paraId="6FCCC3B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t xml:space="preserve">保险不得是强制性的。</w:t>
      </w:r>
      <w:r>
        <w:rPr>
          <w:rFonts w:ascii="Helvetica" w:hAnsi="宋体" w:cs="宋体" w:eastAsia="宋体"/>
          <w:color w:val="373534"/>
          <w:kern w:val="0"/>
        </w:rPr>
        <w:t>不得要求保险公司向每一个申请保险的投保人出具保险单。</w:t>
      </w:r>
      <w:r>
        <w:rPr>
          <w:rFonts w:ascii="Helvetica" w:hAnsi="宋体" w:cs="宋体" w:eastAsia="宋体"/>
          <w:color w:val="373534"/>
          <w:kern w:val="0"/>
        </w:rPr>
        <w:t>保险公司必须有能力要求满足某些承保准则。</w:t>
      </w:r>
    </w:p>
    <w:p w14:paraId="1D7D8F83"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J.可保事件</w:t>
      </w:r>
    </w:p>
    <w:p w14:paraId="74F75F7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教育目标:</w:t>
      </w:r>
    </w:p>
    <w:p w14:paraId="51155D7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 xml:space="preserve">I.A.12。</w:t>
      </w:r>
      <w:r>
        <w:rPr>
          <w:rFonts w:ascii="Helvetica" w:hAnsi="宋体" w:cs="宋体" w:eastAsia="宋体"/>
          <w:color w:val="373534"/>
          <w:kern w:val="0"/>
        </w:rPr>
        <w:t>能够识别可保事件的定义(CIC 250)</w:t>
      </w:r>
      <w:r>
        <w:rPr>
          <w:rFonts w:ascii="Helvetica" w:hAnsi="宋体" w:cs="宋体" w:eastAsia="宋体"/>
          <w:color w:val="000000"/>
          <w:kern w:val="0"/>
        </w:rPr>
        <w:t xml:space="preserve">。</w:t>
      </w:r>
      <w:r>
        <w:rPr>
          <w:rFonts w:ascii="Helvetica" w:hAnsi="宋体" w:cs="宋体" w:eastAsia="宋体"/>
          <w:color w:val="000000"/>
          <w:kern w:val="0"/>
        </w:rPr>
        <w:t xml:space="preserve">I.A.13。</w:t>
      </w:r>
      <w:r>
        <w:rPr>
          <w:rFonts w:ascii="Helvetica" w:hAnsi="宋体" w:cs="宋体" w:eastAsia="宋体"/>
          <w:color w:val="373534"/>
          <w:kern w:val="0"/>
        </w:rPr>
        <w:t xml:space="preserve">能够识别和应用保险利益的定义</w:t>
      </w:r>
      <w:r>
        <w:rPr>
          <w:rFonts w:ascii="Helvetica" w:hAnsi="宋体" w:cs="宋体" w:eastAsia="宋体"/>
          <w:color w:val="000000"/>
          <w:kern w:val="0"/>
        </w:rPr>
        <w:t>、赔偿原则和</w:t>
      </w:r>
      <w:r>
        <w:rPr>
          <w:rFonts w:ascii="Helvetica" w:hAnsi="宋体" w:cs="宋体" w:eastAsia="宋体"/>
          <w:color w:val="000000"/>
          <w:kern w:val="0"/>
        </w:rPr>
        <w:t>最大诚信原则。</w:t>
      </w:r>
      <w:r>
        <w:rPr>
          <w:rFonts w:ascii="Helvetica" w:hAnsi="Helvetica" w:cs="Helvetica"/>
          <w:color w:val="373534"/>
          <w:kern w:val="0"/>
        </w:rPr>
        <w:t xml:space="preserve"/>
      </w:r>
      <w:r>
        <w:rPr>
          <w:rFonts w:ascii="Helvetica" w:hAnsi="Helvetica" w:cs="Helvetica"/>
          <w:color w:val="000000"/>
          <w:kern w:val="0"/>
        </w:rPr>
        <w:t/>
      </w:r>
    </w:p>
    <w:p w14:paraId="3BB0BD4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根据加州保险法，</w:t>
      </w:r>
      <w:r>
        <w:rPr>
          <w:rFonts w:ascii="Helvetica" w:hAnsi="宋体" w:cs="宋体" w:eastAsia="宋体"/>
          <w:color w:val="000000"/>
          <w:kern w:val="0"/>
        </w:rPr>
        <w:t xml:space="preserve">“……</w:t>
      </w:r>
      <w:r>
        <w:rPr>
          <w:rFonts w:ascii="Helvetica" w:hAnsi="宋体" w:cs="宋体" w:eastAsia="宋体"/>
          <w:color w:val="000000"/>
          <w:kern w:val="0"/>
        </w:rPr>
        <w:t xml:space="preserve">任何偶然的或未知的事件，无论是过去的还是未来的，如果可能损害具有可保利益的人，或对他造成责任，可以投保……”</w:t>
      </w:r>
      <w:r>
        <w:rPr>
          <w:rFonts w:ascii="Helvetica" w:hAnsi="宋体" w:cs="宋体" w:eastAsia="宋体"/>
          <w:color w:val="373534"/>
          <w:kern w:val="0"/>
        </w:rPr>
        <w:t>换句话说，如果未来可能发生的事件可能给某人造成损失或责任，根据《保险法》，它可能是可保险的。</w:t>
      </w:r>
      <w:r>
        <w:rPr>
          <w:rFonts w:ascii="Helvetica" w:hAnsi="宋体" w:cs="宋体" w:eastAsia="宋体"/>
          <w:color w:val="373534"/>
          <w:kern w:val="0"/>
        </w:rPr>
        <w:t>这些可保事件可能永远不会发生，但当这些事件发生时，保险单可以提供保护。</w:t>
      </w:r>
    </w:p>
    <w:p w14:paraId="06596AF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 损失越</w:t>
      </w:r>
      <w:r>
        <w:rPr>
          <w:rFonts w:ascii="Helvetica" w:hAnsi="宋体" w:cs="宋体" w:eastAsia="宋体"/>
          <w:color w:val="000000"/>
          <w:kern w:val="0"/>
        </w:rPr>
        <w:t xml:space="preserve">可预测</w:t>
      </w:r>
      <w:r>
        <w:rPr>
          <w:rFonts w:ascii="Helvetica" w:hAnsi="宋体" w:cs="宋体" w:eastAsia="宋体"/>
          <w:color w:val="373534"/>
          <w:kern w:val="0"/>
        </w:rPr>
        <w:t xml:space="preserve">，保险就</w:t>
      </w:r>
      <w:r>
        <w:rPr>
          <w:rFonts w:ascii="Helvetica" w:hAnsi="宋体" w:cs="宋体" w:eastAsia="宋体"/>
          <w:color w:val="000000"/>
          <w:kern w:val="0"/>
        </w:rPr>
        <w:t xml:space="preserve">越可保</w:t>
      </w:r>
      <w:r>
        <w:rPr>
          <w:rFonts w:ascii="Helvetica" w:hAnsi="宋体" w:cs="宋体" w:eastAsia="宋体"/>
          <w:color w:val="373534"/>
          <w:kern w:val="0"/>
        </w:rPr>
        <w:t xml:space="preserve">。</w:t>
      </w:r>
      <w:r>
        <w:rPr>
          <w:rFonts w:ascii="Helvetica" w:hAnsi="宋体" w:cs="宋体" w:eastAsia="宋体"/>
          <w:color w:val="373534"/>
          <w:kern w:val="0"/>
        </w:rPr>
        <w:t xml:space="preserve">越是</w:t>
      </w:r>
      <w:r>
        <w:rPr>
          <w:rFonts w:ascii="Helvetica" w:hAnsi="宋体" w:cs="宋体" w:eastAsia="宋体"/>
          <w:color w:val="000000"/>
          <w:kern w:val="0"/>
        </w:rPr>
        <w:t xml:space="preserve">不可预测</w:t>
      </w:r>
      <w:r>
        <w:rPr>
          <w:rFonts w:ascii="Helvetica" w:hAnsi="宋体" w:cs="宋体" w:eastAsia="宋体"/>
          <w:color w:val="373534"/>
          <w:kern w:val="0"/>
        </w:rPr>
        <w:t xml:space="preserve">的损失，其</w:t>
      </w:r>
      <w:r>
        <w:rPr>
          <w:rFonts w:ascii="Helvetica" w:hAnsi="宋体" w:cs="宋体" w:eastAsia="宋体"/>
          <w:color w:val="000000"/>
          <w:kern w:val="0"/>
        </w:rPr>
        <w:t xml:space="preserve">可保性就越低</w:t>
      </w:r>
      <w:r>
        <w:rPr>
          <w:rFonts w:ascii="Helvetica" w:hAnsi="宋体" w:cs="宋体" w:eastAsia="宋体"/>
          <w:color w:val="373534"/>
          <w:kern w:val="0"/>
        </w:rPr>
        <w:t xml:space="preserve">。</w:t>
      </w:r>
      <w:r>
        <w:rPr>
          <w:rFonts w:ascii="Helvetica" w:hAnsi="宋体" w:cs="宋体" w:eastAsia="宋体"/>
          <w:color w:val="000000"/>
          <w:kern w:val="0"/>
        </w:rPr>
        <w:t>例如</w:t>
      </w:r>
      <w:r>
        <w:rPr>
          <w:rFonts w:ascii="Helvetica" w:hAnsi="宋体" w:cs="宋体" w:eastAsia="宋体"/>
          <w:color w:val="373534"/>
          <w:kern w:val="0"/>
        </w:rPr>
        <w:t>，一个人不能为赌博损失或彩票结果投保，因为它们是不可预测的。</w:t>
      </w:r>
    </w:p>
    <w:p w14:paraId="2F684A7C"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法律没有规定可以投保的损失程度的限制;</w:t>
      </w:r>
      <w:r>
        <w:rPr>
          <w:rFonts w:ascii="Helvetica" w:hAnsi="宋体" w:cs="宋体" w:eastAsia="宋体"/>
          <w:color w:val="373534"/>
          <w:kern w:val="0"/>
        </w:rPr>
        <w:t>它只规定了可投保的事件类型。</w:t>
      </w:r>
      <w:r>
        <w:rPr>
          <w:rFonts w:ascii="Helvetica" w:hAnsi="宋体" w:cs="宋体" w:eastAsia="宋体"/>
          <w:color w:val="373534"/>
          <w:kern w:val="0"/>
        </w:rPr>
        <w:t>赔偿损失的程度由保险合同的当事人约定。</w:t>
      </w:r>
    </w:p>
    <w:p w14:paraId="4EFE53F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K.保险利益</w:t>
      </w:r>
    </w:p>
    <w:p w14:paraId="0DE7C0D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购买保险，投保人必须面对在发生损失时损失金钱或贵重物品的可能性。</w:t>
      </w:r>
      <w:r>
        <w:rPr>
          <w:rFonts w:ascii="Helvetica" w:hAnsi="宋体" w:cs="宋体" w:eastAsia="宋体"/>
          <w:color w:val="373534"/>
          <w:kern w:val="0"/>
        </w:rPr>
        <w:t xml:space="preserve">这被称为</w:t>
      </w:r>
      <w:r>
        <w:rPr>
          <w:rFonts w:ascii="Helvetica" w:hAnsi="宋体" w:cs="宋体" w:eastAsia="宋体"/>
          <w:color w:val="000000"/>
          <w:kern w:val="0"/>
        </w:rPr>
        <w:t>可保利益</w:t>
      </w:r>
      <w:r>
        <w:rPr>
          <w:rFonts w:ascii="Helvetica" w:hAnsi="宋体" w:cs="宋体" w:eastAsia="宋体"/>
          <w:color w:val="373534"/>
          <w:kern w:val="0"/>
        </w:rPr>
        <w:t xml:space="preserve">。</w:t>
      </w:r>
      <w:r>
        <w:rPr>
          <w:rFonts w:ascii="Helvetica" w:hAnsi="宋体" w:cs="宋体" w:eastAsia="宋体"/>
          <w:color w:val="373534"/>
          <w:kern w:val="0"/>
        </w:rPr>
        <w:t xml:space="preserve">在人寿保险中，投保</w:t>
      </w:r>
      <w:r>
        <w:rPr>
          <w:rFonts w:ascii="Helvetica" w:hAnsi="宋体" w:cs="宋体" w:eastAsia="宋体"/>
          <w:color w:val="000000"/>
          <w:kern w:val="0"/>
        </w:rPr>
        <w:t>时</w:t>
      </w:r>
      <w:r>
        <w:rPr>
          <w:rFonts w:ascii="Helvetica" w:hAnsi="宋体" w:cs="宋体" w:eastAsia="宋体"/>
          <w:color w:val="373534"/>
          <w:kern w:val="0"/>
        </w:rPr>
        <w:t>，投保人与被保险人之间必须存在可保利益;</w:t>
      </w:r>
      <w:r>
        <w:rPr>
          <w:rFonts w:ascii="Helvetica" w:hAnsi="宋体" w:cs="宋体" w:eastAsia="宋体"/>
          <w:color w:val="373534"/>
          <w:kern w:val="0"/>
        </w:rPr>
        <w:t>但是，一旦签发了人寿保险单，无论是否存在保险利益，保险人都必须支付保单利益。</w:t>
      </w:r>
    </w:p>
    <w:p w14:paraId="0EDD9BA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当保险单承保下列任何一种情况时，投保人与被保险人之间可能存在有效的保险利益:</w:t>
      </w:r>
    </w:p>
    <w:p w14:paraId="66A80058"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1. </w:t>
      </w:r>
      <w:r>
        <w:rPr>
          <w:rFonts w:ascii="Helvetica" w:hAnsi="宋体" w:cs="宋体" w:eastAsia="宋体"/>
          <w:color w:val="000000"/>
          <w:kern w:val="0"/>
        </w:rPr>
        <w:t>投保人自己的生活;</w:t>
      </w:r>
    </w:p>
    <w:p w14:paraId="56222B2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2. </w:t>
      </w:r>
      <w:r>
        <w:rPr>
          <w:rFonts w:ascii="Helvetica" w:hAnsi="宋体" w:cs="宋体" w:eastAsia="宋体"/>
          <w:color w:val="000000"/>
          <w:kern w:val="0"/>
        </w:rPr>
        <w:t>家庭成员(配偶或近亲)的生活;</w:t>
      </w:r>
      <w:r>
        <w:rPr>
          <w:rFonts w:ascii="Helvetica" w:hAnsi="宋体" w:cs="宋体" w:eastAsia="宋体"/>
          <w:color w:val="000000"/>
          <w:kern w:val="0"/>
        </w:rPr>
        <w:t>或</w:t>
      </w:r>
    </w:p>
    <w:p w14:paraId="77DE425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3. </w:t>
      </w:r>
      <w:r>
        <w:rPr>
          <w:rFonts w:ascii="Helvetica" w:hAnsi="宋体" w:cs="宋体" w:eastAsia="宋体"/>
          <w:color w:val="000000"/>
          <w:kern w:val="0"/>
        </w:rPr>
        <w:t>商业伙伴、重要员工或有财务状况的人的生活</w:t>
      </w:r>
    </w:p>
    <w:p w14:paraId="24A324C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对保单所有人的义务(例如，债务人对债权人负有经济义务，因此债权人对债务人的生命具有有效的保险权益)。</w:t>
      </w:r>
    </w:p>
    <w:p w14:paraId="21C58F0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受益人不要求有可保利益。</w:t>
      </w:r>
      <w:r>
        <w:rPr>
          <w:rFonts w:ascii="Helvetica" w:hAnsi="宋体" w:cs="宋体" w:eastAsia="宋体"/>
          <w:color w:val="373534"/>
          <w:kern w:val="0"/>
        </w:rPr>
        <w:t>由于受益人的福祉依赖于被保险人，而受益人的生命又不是被保险人的生命，因此购买保单时，受益人不必出示可保利益。</w:t>
      </w:r>
    </w:p>
    <w:p w14:paraId="330CB8A4"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知道这个!</w:t>
      </w:r>
      <w:r>
        <w:rPr>
          <w:rFonts w:ascii="Helvetica" w:hAnsi="宋体" w:cs="宋体" w:eastAsia="宋体"/>
          <w:color w:val="000000"/>
          <w:kern w:val="0"/>
        </w:rPr>
        <w:t>投保利益在申请时必须存在。</w:t>
      </w:r>
    </w:p>
    <w:p w14:paraId="0A142ECB"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知道这个!</w:t>
      </w:r>
      <w:r>
        <w:rPr>
          <w:rFonts w:ascii="Helvetica" w:hAnsi="宋体" w:cs="宋体" w:eastAsia="宋体"/>
          <w:color w:val="000000"/>
          <w:kern w:val="0"/>
        </w:rPr>
        <w:t>投保人必须对被保险人的生命具有可保利益。</w:t>
      </w:r>
    </w:p>
    <w:p w14:paraId="4353D29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l .赔偿</w:t>
      </w:r>
    </w:p>
    <w:p w14:paraId="01C321E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000000"/>
          <w:kern w:val="0"/>
        </w:rPr>
        <w:lastRenderedPageBreak/>
        <w:t xml:space="preserve">赔偿</w:t>
      </w:r>
      <w:r>
        <w:rPr>
          <w:rFonts w:ascii="Helvetica" w:hAnsi="宋体" w:cs="宋体" w:eastAsia="宋体"/>
          <w:color w:val="373534"/>
          <w:kern w:val="0"/>
        </w:rPr>
        <w:t xml:space="preserve">(有时被称为</w:t>
      </w:r>
      <w:r>
        <w:rPr>
          <w:rFonts w:ascii="Helvetica" w:hAnsi="宋体" w:cs="宋体" w:eastAsia="宋体"/>
          <w:color w:val="000000"/>
          <w:kern w:val="0"/>
        </w:rPr>
        <w:t>报销</w:t>
      </w:r>
      <w:r>
        <w:rPr>
          <w:rFonts w:ascii="Helvetica" w:hAnsi="宋体" w:cs="宋体" w:eastAsia="宋体"/>
          <w:color w:val="373534"/>
          <w:kern w:val="0"/>
        </w:rPr>
        <w:t>)是保险单中的一项条款，规定在发生损失时，被保险人或受益人只允许收取经济损失的部分，并且不允许因为保险合同的存在而获得经济上的收益。</w:t>
      </w:r>
      <w:r>
        <w:rPr>
          <w:rFonts w:ascii="Helvetica" w:hAnsi="宋体" w:cs="宋体" w:eastAsia="宋体"/>
          <w:color w:val="373534"/>
          <w:kern w:val="0"/>
        </w:rPr>
        <w:t>保险的目的是恢复，而不是让被保险人或受益人从损失中获利。</w:t>
      </w:r>
    </w:p>
    <w:p w14:paraId="35F8917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生命与健康保险例:</w:t>
      </w:r>
    </w:p>
    <w:p w14:paraId="1BF0F69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布伦达有一份两万美元的健康保险。</w:t>
      </w:r>
      <w:r>
        <w:rPr>
          <w:rFonts w:ascii="Helvetica" w:hAnsi="宋体" w:cs="宋体" w:eastAsia="宋体"/>
          <w:color w:val="373534"/>
          <w:kern w:val="0"/>
        </w:rPr>
        <w:t>在她住院后，她的医疗费用加起来达到了15000美元。</w:t>
      </w:r>
      <w:r>
        <w:rPr>
          <w:rFonts w:ascii="Helvetica" w:hAnsi="宋体" w:cs="宋体" w:eastAsia="宋体"/>
          <w:color w:val="373534"/>
          <w:kern w:val="0"/>
        </w:rPr>
        <w:t>保险单只会赔偿布伦达15,000美元(损失金额)，而不是20,000美元(保险总额)。</w:t>
      </w:r>
    </w:p>
    <w:p w14:paraId="0631F653"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财产险和意外险例子:</w:t>
      </w:r>
    </w:p>
    <w:p w14:paraId="45C38958"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 布伦达有一份20万美元的房屋保险。</w:t>
      </w:r>
      <w:r>
        <w:rPr>
          <w:rFonts w:ascii="Helvetica" w:hAnsi="宋体" w:cs="宋体" w:eastAsia="宋体"/>
          <w:color w:val="373534"/>
          <w:kern w:val="0"/>
        </w:rPr>
        <w:t xml:space="preserve">在她的房子被毁后，她重建房子的费用加起来达到了15万美元。</w:t>
      </w:r>
      <w:r>
        <w:rPr>
          <w:rFonts w:ascii="Helvetica" w:hAnsi="宋体" w:cs="宋体" w:eastAsia="宋体"/>
          <w:color w:val="373534"/>
          <w:kern w:val="0"/>
        </w:rPr>
        <w:t xml:space="preserve">保险单只会赔偿布伦达15万美元(损失金额)，而不是20万美元(保险总额)。</w:t>
      </w:r>
    </w:p>
    <w:p w14:paraId="7978E1D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知道这个!</w:t>
      </w:r>
      <w:r>
        <w:rPr>
          <w:rFonts w:ascii="Helvetica" w:hAnsi="宋体" w:cs="宋体" w:eastAsia="宋体"/>
          <w:color w:val="000000"/>
          <w:kern w:val="0"/>
        </w:rPr>
        <w:t>赔偿是指被保险人不能获得超过他们损失的赔偿。</w:t>
      </w:r>
    </w:p>
    <w:p w14:paraId="2D7CCC0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M.最大诚信</w:t>
      </w:r>
    </w:p>
    <w:p w14:paraId="27ABD0A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 xml:space="preserve">最大诚信原则</w:t>
      </w:r>
      <w:r>
        <w:rPr>
          <w:rFonts w:ascii="Helvetica" w:hAnsi="宋体" w:cs="宋体" w:eastAsia="宋体"/>
          <w:color w:val="373534"/>
          <w:kern w:val="0"/>
        </w:rPr>
        <w:t xml:space="preserve">意味着当事人之间不存在欺诈、虚假陈述或隐瞒。</w:t>
      </w:r>
      <w:r>
        <w:rPr>
          <w:rFonts w:ascii="Helvetica" w:hAnsi="Helvetica" w:cs="Helvetica"/>
          <w:color w:val="000000"/>
          <w:kern w:val="0"/>
        </w:rPr>
        <w:t xml:space="preserve"/>
      </w:r>
      <w:r>
        <w:rPr>
          <w:rFonts w:ascii="Helvetica" w:hAnsi="宋体" w:cs="宋体" w:eastAsia="宋体"/>
          <w:color w:val="373534"/>
          <w:kern w:val="0"/>
        </w:rPr>
        <w:t>就保险单而言，保险人和被保险人都必须能够相互依赖对方提供有关信息。</w:t>
      </w:r>
      <w:r>
        <w:rPr>
          <w:rFonts w:ascii="Helvetica" w:hAnsi="宋体" w:cs="宋体" w:eastAsia="宋体"/>
          <w:color w:val="373534"/>
          <w:kern w:val="0"/>
        </w:rPr>
        <w:t>被保险人在申请保险时应提供准确的信息，保险人必须清楚、真实地描述保单的特点和利益，不得隐瞒或误导被保险人。</w:t>
      </w:r>
    </w:p>
    <w:p w14:paraId="056F912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sz w:val="42"/>
          <w:szCs w:val="42"/>
        </w:rPr>
      </w:pPr>
      <w:r>
        <w:rPr>
          <w:rFonts w:ascii="Helvetica" w:hAnsi="宋体" w:cs="宋体" w:eastAsia="宋体"/>
          <w:color w:val="000000"/>
          <w:kern w:val="0"/>
          <w:sz w:val="42"/>
          <w:szCs w:val="42"/>
        </w:rPr>
        <w:t>N.章节梗概</w:t>
      </w:r>
    </w:p>
    <w:p w14:paraId="24201E6C"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这一章是关于给你保险的基本知识。</w:t>
      </w:r>
      <w:r>
        <w:rPr>
          <w:rFonts w:ascii="Helvetica" w:hAnsi="宋体" w:cs="宋体" w:eastAsia="宋体"/>
          <w:color w:val="373534"/>
          <w:kern w:val="0"/>
        </w:rPr>
        <w:t>让我们回顾一下要点:</w:t>
      </w:r>
    </w:p>
    <w:p w14:paraId="7F3BD0E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基本保险概念</w:t>
      </w:r>
    </w:p>
    <w:p w14:paraId="34C911B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保险将损失的风险从个人转移到保险公司</w:t>
      </w:r>
    </w:p>
    <w:p w14:paraId="20B897E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以赔偿原则为基础</w:t>
      </w:r>
    </w:p>
    <w:p w14:paraId="64A95D2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基于风险的分散(风险共担)和大数定律</w:t>
      </w:r>
    </w:p>
    <w:p w14:paraId="50668265"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危险:危险产生危险。</w:t>
      </w:r>
      <w:r>
        <w:rPr>
          <w:rFonts w:ascii="Helvetica" w:hAnsi="宋体" w:cs="宋体" w:eastAsia="宋体"/>
          <w:color w:val="000000"/>
          <w:kern w:val="0"/>
        </w:rPr>
        <w:t>危险有3种:Physical - Physical condition;</w:t>
      </w:r>
    </w:p>
    <w:p w14:paraId="07A53A8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道德——风险增加的趋势;</w:t>
      </w:r>
    </w:p>
    <w:p w14:paraId="68C22A3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士气——对损失的漠视风险对经济损失的不确定性</w:t>
      </w:r>
    </w:p>
    <w:p w14:paraId="7BDAB1DB"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两种风险:</w:t>
      </w:r>
    </w:p>
    <w:p w14:paraId="0FE6270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纯险——可保险的，因为它只涉及损失的可能性;</w:t>
      </w:r>
    </w:p>
    <w:p w14:paraId="0B73225D"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投机的—不保险的，因为它涉及到盈利的机会</w:t>
      </w:r>
    </w:p>
    <w:p w14:paraId="5AFA0AD2"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规避保留分享减少</w:t>
      </w:r>
    </w:p>
    <w:p w14:paraId="457E0D9B"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保险风险</w:t>
      </w:r>
    </w:p>
    <w:p w14:paraId="0FDCBBB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position w:val="24"/>
        </w:rPr>
      </w:pPr>
      <w:r>
        <w:rPr>
          <w:rFonts w:ascii="Helvetica" w:hAnsi="宋体" w:cs="宋体" w:eastAsia="宋体"/>
          <w:color w:val="000000"/>
          <w:kern w:val="0"/>
        </w:rPr>
        <w:t xml:space="preserve">转让要素</w:t>
      </w:r>
      <w:r>
        <w:rPr>
          <w:rFonts w:ascii="Helvetica" w:hAnsi="Helvetica" w:cs="Helvetica"/>
          <w:color w:val="000000"/>
          <w:kern w:val="0"/>
          <w:position w:val="24"/>
        </w:rPr>
        <w:t/>
      </w:r>
    </w:p>
    <w:p w14:paraId="22193A9D"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373534"/>
          <w:kern w:val="0"/>
        </w:rPr>
      </w:pPr>
      <w:r>
        <w:rPr>
          <w:rFonts w:ascii="Helvetica" w:hAnsi="宋体" w:cs="宋体" w:eastAsia="宋体"/>
          <w:color w:val="373534"/>
          <w:kern w:val="0"/>
        </w:rPr>
        <w:t>以下所有要素均适用于可保风险:</w:t>
      </w:r>
    </w:p>
    <w:p w14:paraId="3CEA4D3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lastRenderedPageBreak/>
        <w:t>偶然性:发生被保险人无法控制的损失的可能性。确定的和可测量的;损失必须有明确的时间、地点和数额</w:t>
      </w:r>
    </w:p>
    <w:p w14:paraId="039FEE1A"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可预测:损失的数量必须在统计上可预测</w:t>
      </w:r>
    </w:p>
    <w:p w14:paraId="297E0FBF"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不是灾难性的:必须有损失不能超过的限制</w:t>
      </w:r>
    </w:p>
    <w:p w14:paraId="642EE3FB"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大风险敞口:保险公司必须能够根据大数定律预测损失</w:t>
      </w:r>
    </w:p>
    <w:p w14:paraId="75ED0CF7"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随机选择的风险敞口:保险公司必须有一个公平比例的好风险和坏风险</w:t>
      </w:r>
    </w:p>
    <w:p w14:paraId="22175871"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可保</w:t>
      </w:r>
    </w:p>
    <w:p w14:paraId="74A8B280"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0"/>
        </w:rPr>
      </w:pPr>
      <w:r>
        <w:rPr>
          <w:rFonts w:ascii="Helvetica" w:hAnsi="宋体" w:cs="宋体" w:eastAsia="宋体"/>
          <w:color w:val="000000"/>
          <w:kern w:val="0"/>
        </w:rPr>
        <w:t xml:space="preserve"> </w:t>
      </w:r>
    </w:p>
    <w:p w14:paraId="06D4D556"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必须在申请时存在</w:t>
      </w:r>
    </w:p>
    <w:p w14:paraId="2E08E909" w14:textId="77777777" w:rsidR="002E3429" w:rsidRDefault="002E3429" w:rsidP="002E342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kern w:val="0"/>
        </w:rPr>
      </w:pPr>
      <w:r>
        <w:rPr>
          <w:rFonts w:ascii="Helvetica" w:hAnsi="宋体" w:cs="宋体" w:eastAsia="宋体"/>
          <w:color w:val="000000"/>
          <w:kern w:val="0"/>
        </w:rPr>
        <w:t>利益在为自己的生命、家庭的生命投保时存在</w:t>
      </w:r>
    </w:p>
    <w:p w14:paraId="68CC42F8" w14:textId="26E0B8DE" w:rsidR="00BB2CE8" w:rsidRDefault="002E3429" w:rsidP="002E3429">
      <w:r>
        <w:rPr>
          <w:rFonts w:ascii="Helvetica" w:hAnsi="宋体" w:cs="宋体" w:eastAsia="宋体"/>
          <w:color w:val="000000"/>
          <w:kern w:val="0"/>
        </w:rPr>
        <w:t>成员、商业伙伴或主要雇员不需要作为受益人</w:t>
      </w:r>
    </w:p>
    <w:sectPr w:rsidR="00BB2C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429"/>
    <w:rsid w:val="002E3429"/>
    <w:rsid w:val="00765520"/>
    <w:rsid w:val="00BB2CE8"/>
    <w:rsid w:val="00E60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92DFA3F"/>
  <w15:chartTrackingRefBased/>
  <w15:docId w15:val="{1366BF59-40EC-C84E-B873-05149A6F5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ntTable.xml" Type="http://schemas.openxmlformats.org/officeDocument/2006/relationships/fontTable"/><Relationship Id="rId5" Target="theme/theme1.xml" Type="http://schemas.openxmlformats.org/officeDocument/2006/relationships/them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3020</Words>
  <Characters>17215</Characters>
  <Application>Microsoft Office Word</Application>
  <DocSecurity>0</DocSecurity>
  <Lines>143</Lines>
  <Paragraphs>40</Paragraphs>
  <ScaleCrop>false</ScaleCrop>
  <Company/>
  <LinksUpToDate>false</LinksUpToDate>
  <CharactersWithSpaces>20195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2024-02-06T07:53:00Z</dcterms:created>
  <dc:creator>2099</dc:creator>
  <cp:lastModifiedBy>2099</cp:lastModifiedBy>
  <dcterms:modified xsi:type="dcterms:W3CDTF">2024-02-06T07:53:00Z</dcterms:modified>
  <cp:revision>1</cp:revision>
</cp:coreProperties>
</file>